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0FEB" w14:textId="77777777" w:rsidR="009B5C22" w:rsidRPr="00781814" w:rsidRDefault="009B5C22" w:rsidP="009B5C22">
      <w:pPr>
        <w:ind w:left="4820" w:right="-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RANGE!B2:F17"/>
      <w:r w:rsidRPr="00781814">
        <w:rPr>
          <w:rFonts w:ascii="Times New Roman" w:hAnsi="Times New Roman" w:cs="Times New Roman"/>
          <w:b/>
          <w:bCs/>
          <w:sz w:val="28"/>
          <w:szCs w:val="28"/>
        </w:rPr>
        <w:t xml:space="preserve">В Правление  Ассоциации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ЕГФР</w:t>
      </w:r>
      <w:bookmarkEnd w:id="0"/>
    </w:p>
    <w:p w14:paraId="14E96891" w14:textId="367855F2" w:rsidR="009B5C22" w:rsidRPr="00AD1887" w:rsidRDefault="009B5C22" w:rsidP="0052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16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</w:t>
      </w:r>
      <w:r w:rsidR="00527E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-заявление</w:t>
      </w:r>
    </w:p>
    <w:p w14:paraId="595D2D02" w14:textId="77777777" w:rsidR="009B5C22" w:rsidRPr="00527E73" w:rsidRDefault="009B5C22" w:rsidP="00527E7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претендента (юридического лица) на вступление</w:t>
      </w:r>
      <w:r w:rsidRPr="00527E73">
        <w:rPr>
          <w:rFonts w:ascii="Times New Roman" w:hAnsi="Times New Roman" w:cs="Times New Roman"/>
          <w:sz w:val="24"/>
          <w:szCs w:val="24"/>
        </w:rPr>
        <w:t xml:space="preserve"> в </w:t>
      </w:r>
      <w:r w:rsidRPr="0052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Ассоциацию «Евразийская Гильдия финансовых экспертов и ревизоров»</w:t>
      </w:r>
    </w:p>
    <w:p w14:paraId="7CDEE9C7" w14:textId="77777777" w:rsidR="00527E73" w:rsidRPr="001C064B" w:rsidRDefault="00527E73" w:rsidP="00527E7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>Я, …………….   (Ф.И.О. полностью), обладая соответствующими полномочиями, прошу принять ………………… (название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ИНН</w:t>
      </w: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>) в члены Ассоциации «Евразийская Гильдия финансовых экспертов и ревизоров».</w:t>
      </w:r>
    </w:p>
    <w:p w14:paraId="7D6443B2" w14:textId="4C35F294" w:rsidR="00527E73" w:rsidRPr="001C064B" w:rsidRDefault="00527E73" w:rsidP="00527E7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</w:pP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имени ………………… (название организации) заявляю о согласии с целями и задачами Ассоциации «Евразийская Гильдия финансовых экспертов и ревизоров» и выражаю просьбу принять ………………… (название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ИНН)</w:t>
      </w: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члены Гильдии и включить………………… (название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ИНН</w:t>
      </w: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 реестр Гильдии.                                                                      </w:t>
      </w:r>
    </w:p>
    <w:p w14:paraId="0A85F555" w14:textId="77777777" w:rsidR="00527E73" w:rsidRPr="001C064B" w:rsidRDefault="00527E73" w:rsidP="00527E7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имени ………………… (название организации) обязуюсь выполнять положения Устава Ассоциации «Евразийская Гильдия финансовых экспертов и ревизоров»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требования действующего законодательства</w:t>
      </w: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>, своевременно и в полном объеме уплачивать членские и целевые взносы, участвовать в деятельности Гильдии.</w:t>
      </w:r>
    </w:p>
    <w:p w14:paraId="31311D43" w14:textId="77777777" w:rsidR="00527E73" w:rsidRPr="001C064B" w:rsidRDefault="00527E73" w:rsidP="00527E7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>Я, …………….   (Ф.И.О. полностью), обладая соответствующими полномочиями, от имени ………………… (название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ИНН</w:t>
      </w:r>
      <w:r w:rsidRPr="001C064B">
        <w:rPr>
          <w:rFonts w:ascii="Times New Roman" w:eastAsia="Times New Roman" w:hAnsi="Times New Roman" w:cs="Times New Roman"/>
          <w:sz w:val="24"/>
          <w:szCs w:val="24"/>
          <w:lang w:eastAsia="ar-SA"/>
        </w:rPr>
        <w:t>)   заявляю о согласии на то, чтобы предоставленная информация использовалась Ассоциацией  «Евразийская Гильдия финансовых экспертов и ревизоров»  в целях реализации уставных задач и предмета деятельности с использованием средств автоматизации или без использования таких средств, включающую: сбор, систематизацию, накопление, хранение, уточнение (обновление, изменение), использование, обезличивание, блокирование и уничтожение  данных в соответствии с действующим законодательством об информации, информационных технологиях и о защите информации, с момента подачи документов на вступление в Гильдию.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99"/>
        <w:gridCol w:w="2728"/>
        <w:gridCol w:w="6237"/>
      </w:tblGrid>
      <w:tr w:rsidR="00566406" w:rsidRPr="00FD4082" w14:paraId="6DF092AB" w14:textId="77777777" w:rsidTr="00092AFC">
        <w:trPr>
          <w:trHeight w:val="6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79E" w14:textId="77777777" w:rsidR="00566406" w:rsidRPr="00FD4082" w:rsidRDefault="00566406" w:rsidP="00DE68FF">
            <w:pPr>
              <w:spacing w:before="120" w:after="12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40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5D5" w14:textId="038360E4" w:rsidR="00566406" w:rsidRPr="00FD4082" w:rsidRDefault="00566406" w:rsidP="00DE68FF">
            <w:pPr>
              <w:spacing w:before="120" w:after="12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40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092A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FD40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ведений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9A0" w14:textId="77777777" w:rsidR="00566406" w:rsidRPr="00FD4082" w:rsidRDefault="00566406" w:rsidP="00DE68FF">
            <w:pPr>
              <w:spacing w:before="120" w:after="120" w:line="240" w:lineRule="auto"/>
              <w:ind w:right="7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40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566406" w:rsidRPr="00182B56" w14:paraId="2172BA23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844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4325" w14:textId="77777777" w:rsidR="00566406" w:rsidRP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F23" w14:textId="77777777" w:rsidR="00566406" w:rsidRPr="00182B5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406" w:rsidRPr="00182B56" w14:paraId="21F8790F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1F0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A21" w14:textId="77777777" w:rsidR="00566406" w:rsidRP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BAF1" w14:textId="77777777" w:rsidR="00566406" w:rsidRPr="00182B5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406" w:rsidRPr="00182B56" w14:paraId="750C4EE5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F31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143A" w14:textId="77777777" w:rsidR="00566406" w:rsidRP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место расположения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E5A" w14:textId="77777777" w:rsidR="00566406" w:rsidRPr="00182B5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406" w:rsidRPr="00182B56" w14:paraId="1FF0BC43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CFA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1157" w14:textId="77777777" w:rsidR="00566406" w:rsidRP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D73" w14:textId="77777777" w:rsidR="00566406" w:rsidRPr="00182B5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406" w:rsidRPr="00182B56" w14:paraId="0A8D3D34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4C1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15B7" w14:textId="77777777" w:rsid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  <w:p w14:paraId="237DF303" w14:textId="77777777" w:rsidR="00DE68FF" w:rsidRPr="00566406" w:rsidRDefault="00DE68FF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24A" w14:textId="77777777" w:rsidR="00566406" w:rsidRPr="00182B5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406" w:rsidRPr="00182B56" w14:paraId="75505759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FD5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6436" w14:textId="77777777" w:rsidR="00566406" w:rsidRPr="00566406" w:rsidRDefault="00DE68FF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1952" w14:textId="77777777" w:rsidR="00566406" w:rsidRPr="00182B56" w:rsidRDefault="00566406" w:rsidP="00DE68F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8FF" w:rsidRPr="00182B56" w14:paraId="47D43E6D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523" w14:textId="77777777" w:rsidR="00DE68FF" w:rsidRPr="00781814" w:rsidRDefault="00DE68FF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775" w14:textId="77777777" w:rsidR="00DE68FF" w:rsidRPr="00566406" w:rsidRDefault="00DE68FF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руководителя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91E1" w14:textId="77777777" w:rsidR="00DE68FF" w:rsidRPr="00182B56" w:rsidRDefault="00DE68FF" w:rsidP="00DE68F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8FF" w:rsidRPr="00182B56" w14:paraId="190742CA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5B2" w14:textId="77777777" w:rsidR="00DE68FF" w:rsidRPr="00781814" w:rsidRDefault="00DE68FF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F4C" w14:textId="77777777" w:rsidR="00DE68FF" w:rsidRPr="00566406" w:rsidRDefault="00DE68FF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7417" w14:textId="77777777" w:rsidR="00DE68FF" w:rsidRPr="00182B56" w:rsidRDefault="00DE68FF" w:rsidP="00DE68F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8FF" w:rsidRPr="00182B56" w14:paraId="2C0D33E9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E35" w14:textId="77777777" w:rsidR="00DE68FF" w:rsidRPr="00781814" w:rsidRDefault="00DE68FF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E464" w14:textId="77777777" w:rsidR="00DE68FF" w:rsidRPr="00566406" w:rsidRDefault="00DE68FF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ектронной</w:t>
            </w: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A1B4" w14:textId="77777777" w:rsidR="00DE68FF" w:rsidRPr="00182B56" w:rsidRDefault="00DE68FF" w:rsidP="00DE68F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406" w:rsidRPr="00182B56" w14:paraId="55DC8A89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9FE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BF86" w14:textId="77777777" w:rsidR="00566406" w:rsidRP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сотрудничества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81C" w14:textId="77777777" w:rsidR="00566406" w:rsidRPr="00182B56" w:rsidRDefault="00566406" w:rsidP="00DE68F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66406" w:rsidRPr="00182B56" w14:paraId="7BB560AF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4BC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768" w14:textId="77777777" w:rsidR="00566406" w:rsidRPr="00566406" w:rsidRDefault="005664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должностных лиц, уполномоченных организовывать взаимодействие с Гильдией, тлф для связи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42B8" w14:textId="77777777" w:rsidR="00566406" w:rsidRPr="00182B56" w:rsidRDefault="00566406" w:rsidP="00DE68F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2B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406" w:rsidRPr="00182B56" w14:paraId="2A938AAB" w14:textId="77777777" w:rsidTr="00092AFC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397" w14:textId="77777777" w:rsidR="00566406" w:rsidRPr="00781814" w:rsidRDefault="00566406" w:rsidP="00DE68FF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482C" w14:textId="77777777" w:rsidR="00566406" w:rsidRDefault="00763E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</w:t>
            </w:r>
          </w:p>
          <w:p w14:paraId="475AA49D" w14:textId="77777777" w:rsidR="00763E06" w:rsidRPr="00566406" w:rsidRDefault="00763E06" w:rsidP="00DE6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2C6" w14:textId="77777777" w:rsidR="00566406" w:rsidRPr="00182B56" w:rsidRDefault="00566406" w:rsidP="00DE68FF">
            <w:pPr>
              <w:spacing w:before="120" w:after="120" w:line="240" w:lineRule="auto"/>
              <w:ind w:right="422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3B9BF5" w14:textId="77777777" w:rsidR="00781814" w:rsidRDefault="00781814" w:rsidP="00781814">
      <w:pPr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EDAFE09" w14:textId="77777777" w:rsidR="00DE68FF" w:rsidRPr="00513325" w:rsidRDefault="00DE68FF" w:rsidP="00513325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2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Анкета заполняется и предоставляется вместе с Заявлением на вступление в ЕГФЭР                                    в электронном виде.</w:t>
      </w:r>
    </w:p>
    <w:p w14:paraId="20BD65C3" w14:textId="77777777" w:rsidR="00B209BB" w:rsidRPr="00513325" w:rsidRDefault="00DE68FF" w:rsidP="00513325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Сведения, указанные в Анкете, является официально предоставленными данными для внесения в реестр членов ЕГФЭР. </w:t>
      </w:r>
    </w:p>
    <w:p w14:paraId="32509F2C" w14:textId="69E6421C" w:rsidR="00182B56" w:rsidRPr="00DE68FF" w:rsidRDefault="00182B56" w:rsidP="00B209BB">
      <w:pPr>
        <w:ind w:left="-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73738" w14:textId="77777777" w:rsidR="009B5C22" w:rsidRPr="005E7525" w:rsidRDefault="009B5C22" w:rsidP="009B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0E502F" w14:textId="77777777" w:rsidR="009B5C22" w:rsidRDefault="009B5C22" w:rsidP="009B5C2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«___» __________    2022</w:t>
      </w:r>
      <w:r w:rsidRPr="005E7525">
        <w:rPr>
          <w:rFonts w:ascii="Times New Roman" w:eastAsia="Times New Roman" w:hAnsi="Times New Roman" w:cs="Times New Roman"/>
          <w:lang w:eastAsia="ar-SA"/>
        </w:rPr>
        <w:t xml:space="preserve"> г.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_________________________________________</w:t>
      </w:r>
      <w:r w:rsidRPr="005E7525">
        <w:rPr>
          <w:rFonts w:ascii="Times New Roman" w:eastAsia="Times New Roman" w:hAnsi="Times New Roman" w:cs="Times New Roman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</w:t>
      </w:r>
    </w:p>
    <w:p w14:paraId="4C270A0B" w14:textId="3F7FB96C" w:rsidR="009B5C22" w:rsidRPr="005E7525" w:rsidRDefault="009B5C22" w:rsidP="00513325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="00513325">
        <w:rPr>
          <w:rFonts w:ascii="Times New Roman" w:eastAsia="Times New Roman" w:hAnsi="Times New Roman" w:cs="Times New Roman"/>
          <w:lang w:eastAsia="ar-SA"/>
        </w:rPr>
        <w:t>М.П.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</w:t>
      </w:r>
      <w:r w:rsidRPr="005E7525">
        <w:rPr>
          <w:rFonts w:ascii="Times New Roman" w:eastAsia="Times New Roman" w:hAnsi="Times New Roman" w:cs="Times New Roman"/>
          <w:lang w:eastAsia="ar-SA"/>
        </w:rPr>
        <w:t>(подпись)</w:t>
      </w:r>
    </w:p>
    <w:sectPr w:rsidR="009B5C22" w:rsidRPr="005E7525" w:rsidSect="00B24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0D93"/>
    <w:multiLevelType w:val="hybridMultilevel"/>
    <w:tmpl w:val="C7965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704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E21"/>
    <w:rsid w:val="00092AFC"/>
    <w:rsid w:val="00122E21"/>
    <w:rsid w:val="00182B56"/>
    <w:rsid w:val="002125CC"/>
    <w:rsid w:val="00513325"/>
    <w:rsid w:val="00527E73"/>
    <w:rsid w:val="00566406"/>
    <w:rsid w:val="005B098C"/>
    <w:rsid w:val="005E482A"/>
    <w:rsid w:val="00763E06"/>
    <w:rsid w:val="00781814"/>
    <w:rsid w:val="009B5C22"/>
    <w:rsid w:val="00B209BB"/>
    <w:rsid w:val="00B24819"/>
    <w:rsid w:val="00DD23EF"/>
    <w:rsid w:val="00DE68FF"/>
    <w:rsid w:val="00E85F84"/>
    <w:rsid w:val="00EE40EE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1FA4"/>
  <w15:docId w15:val="{0FBE27D6-A5B9-4261-A330-59E708D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32FF-C610-478A-A6BB-30152BD9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Геннадий Чеботов</cp:lastModifiedBy>
  <cp:revision>7</cp:revision>
  <dcterms:created xsi:type="dcterms:W3CDTF">2022-03-01T20:39:00Z</dcterms:created>
  <dcterms:modified xsi:type="dcterms:W3CDTF">2023-04-10T07:51:00Z</dcterms:modified>
</cp:coreProperties>
</file>