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0957D" w14:textId="77777777" w:rsidR="00C25AD5" w:rsidRDefault="00C25AD5">
      <w:pPr>
        <w:pStyle w:val="4"/>
        <w:spacing w:before="0" w:after="0"/>
        <w:jc w:val="center"/>
        <w:rPr>
          <w:sz w:val="16"/>
          <w:szCs w:val="16"/>
        </w:rPr>
      </w:pPr>
    </w:p>
    <w:p w14:paraId="6EF3BAAB" w14:textId="77777777" w:rsidR="00C25AD5" w:rsidRDefault="00000000">
      <w:pPr>
        <w:pStyle w:val="1"/>
        <w:spacing w:before="0" w:after="0"/>
        <w:jc w:val="center"/>
        <w:rPr>
          <w:rFonts w:ascii="Times New Roman;Times New Roman" w:hAnsi="Times New Roman;Times New Roman"/>
          <w:sz w:val="22"/>
          <w:szCs w:val="22"/>
        </w:rPr>
      </w:pPr>
      <w:r>
        <w:rPr>
          <w:rFonts w:ascii="Times New Roman;Times New Roman" w:hAnsi="Times New Roman;Times New Roman"/>
          <w:sz w:val="22"/>
          <w:szCs w:val="22"/>
        </w:rPr>
        <w:t xml:space="preserve">Заявление-анкета (физическое лицо) </w:t>
      </w:r>
    </w:p>
    <w:p w14:paraId="174D1F4B" w14:textId="77777777" w:rsidR="00C25AD5" w:rsidRDefault="00C25AD5">
      <w:pPr>
        <w:rPr>
          <w:sz w:val="22"/>
          <w:szCs w:val="22"/>
        </w:rPr>
      </w:pPr>
    </w:p>
    <w:p w14:paraId="04B64CC0" w14:textId="77777777" w:rsidR="00C25AD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Прошу принять меня в члены профессионального объединения </w:t>
      </w:r>
      <w:r>
        <w:rPr>
          <w:b/>
          <w:sz w:val="22"/>
          <w:szCs w:val="22"/>
        </w:rPr>
        <w:t xml:space="preserve">Ассоциация «Евразийская Гильдия аудиторов, финансовых экспертов и ревизоров» (далее - ЕГАФЭР). </w:t>
      </w:r>
      <w:r>
        <w:rPr>
          <w:sz w:val="22"/>
          <w:szCs w:val="22"/>
        </w:rPr>
        <w:t>С Уставом ЕГАФЭР ознакомлен (а).</w:t>
      </w:r>
    </w:p>
    <w:p w14:paraId="60AB26AF" w14:textId="77777777" w:rsidR="00C25AD5" w:rsidRDefault="00C25AD5">
      <w:pPr>
        <w:spacing w:line="192" w:lineRule="auto"/>
        <w:ind w:left="-540"/>
        <w:jc w:val="center"/>
        <w:rPr>
          <w:b/>
          <w:sz w:val="2"/>
          <w:szCs w:val="2"/>
        </w:rPr>
      </w:pPr>
    </w:p>
    <w:p w14:paraId="20F7E59D" w14:textId="77777777" w:rsidR="00C25AD5" w:rsidRDefault="00C25AD5">
      <w:pPr>
        <w:jc w:val="center"/>
        <w:rPr>
          <w:b/>
          <w:sz w:val="10"/>
          <w:szCs w:val="10"/>
        </w:rPr>
      </w:pPr>
    </w:p>
    <w:tbl>
      <w:tblPr>
        <w:tblW w:w="10728" w:type="dxa"/>
        <w:tblLayout w:type="fixed"/>
        <w:tblLook w:val="04A0" w:firstRow="1" w:lastRow="0" w:firstColumn="1" w:lastColumn="0" w:noHBand="0" w:noVBand="1"/>
      </w:tblPr>
      <w:tblGrid>
        <w:gridCol w:w="1907"/>
        <w:gridCol w:w="540"/>
        <w:gridCol w:w="360"/>
        <w:gridCol w:w="360"/>
        <w:gridCol w:w="180"/>
        <w:gridCol w:w="180"/>
        <w:gridCol w:w="180"/>
        <w:gridCol w:w="653"/>
        <w:gridCol w:w="67"/>
        <w:gridCol w:w="1917"/>
        <w:gridCol w:w="888"/>
        <w:gridCol w:w="256"/>
        <w:gridCol w:w="1024"/>
        <w:gridCol w:w="239"/>
        <w:gridCol w:w="1977"/>
      </w:tblGrid>
      <w:tr w:rsidR="00C25AD5" w14:paraId="4BCA343F" w14:textId="77777777">
        <w:trPr>
          <w:trHeight w:val="333"/>
        </w:trPr>
        <w:tc>
          <w:tcPr>
            <w:tcW w:w="1907" w:type="dxa"/>
          </w:tcPr>
          <w:p w14:paraId="613069F0" w14:textId="77777777" w:rsidR="00C25AD5" w:rsidRDefault="00C25AD5"/>
          <w:p w14:paraId="195CF4FB" w14:textId="77777777" w:rsidR="00C25AD5" w:rsidRDefault="00000000">
            <w:r>
              <w:t xml:space="preserve">Фамилия </w:t>
            </w:r>
          </w:p>
        </w:tc>
        <w:tc>
          <w:tcPr>
            <w:tcW w:w="6605" w:type="dxa"/>
            <w:gridSpan w:val="12"/>
            <w:tcBorders>
              <w:bottom w:val="single" w:sz="4" w:space="0" w:color="000000"/>
            </w:tcBorders>
          </w:tcPr>
          <w:p w14:paraId="1E2EFE07" w14:textId="77777777" w:rsidR="00C25AD5" w:rsidRDefault="00C25AD5">
            <w:pPr>
              <w:rPr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right w:val="single" w:sz="4" w:space="0" w:color="000000"/>
            </w:tcBorders>
          </w:tcPr>
          <w:p w14:paraId="0BD418E7" w14:textId="77777777" w:rsidR="00C25AD5" w:rsidRDefault="00C25AD5">
            <w:pPr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C1EE5" w14:textId="77777777" w:rsidR="00C25AD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для фотографии</w:t>
            </w:r>
          </w:p>
        </w:tc>
      </w:tr>
      <w:tr w:rsidR="00C25AD5" w14:paraId="731E6F6F" w14:textId="77777777">
        <w:trPr>
          <w:trHeight w:val="136"/>
        </w:trPr>
        <w:tc>
          <w:tcPr>
            <w:tcW w:w="1907" w:type="dxa"/>
          </w:tcPr>
          <w:p w14:paraId="274334CC" w14:textId="77777777" w:rsidR="00C25AD5" w:rsidRDefault="00000000">
            <w:r>
              <w:t>Имя</w:t>
            </w:r>
          </w:p>
        </w:tc>
        <w:tc>
          <w:tcPr>
            <w:tcW w:w="6605" w:type="dxa"/>
            <w:gridSpan w:val="12"/>
            <w:tcBorders>
              <w:bottom w:val="single" w:sz="4" w:space="0" w:color="000000"/>
            </w:tcBorders>
          </w:tcPr>
          <w:p w14:paraId="584D3CC4" w14:textId="77777777" w:rsidR="00C25AD5" w:rsidRDefault="00C25AD5">
            <w:pPr>
              <w:rPr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right w:val="single" w:sz="4" w:space="0" w:color="000000"/>
            </w:tcBorders>
          </w:tcPr>
          <w:p w14:paraId="2621100F" w14:textId="77777777" w:rsidR="00C25AD5" w:rsidRDefault="00C25AD5">
            <w:pPr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1D5A8" w14:textId="77777777" w:rsidR="00C25AD5" w:rsidRDefault="00C25AD5">
            <w:pPr>
              <w:rPr>
                <w:sz w:val="24"/>
                <w:szCs w:val="24"/>
              </w:rPr>
            </w:pPr>
          </w:p>
        </w:tc>
      </w:tr>
      <w:tr w:rsidR="00C25AD5" w14:paraId="7F470218" w14:textId="77777777">
        <w:tc>
          <w:tcPr>
            <w:tcW w:w="1907" w:type="dxa"/>
          </w:tcPr>
          <w:p w14:paraId="71A5FA9E" w14:textId="77777777" w:rsidR="00C25AD5" w:rsidRDefault="00000000">
            <w:r>
              <w:t>Отчество</w:t>
            </w:r>
          </w:p>
        </w:tc>
        <w:tc>
          <w:tcPr>
            <w:tcW w:w="6605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078C8500" w14:textId="77777777" w:rsidR="00C25AD5" w:rsidRDefault="00C25AD5">
            <w:pPr>
              <w:rPr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right w:val="single" w:sz="4" w:space="0" w:color="000000"/>
            </w:tcBorders>
          </w:tcPr>
          <w:p w14:paraId="34D6FF62" w14:textId="77777777" w:rsidR="00C25AD5" w:rsidRDefault="00C25AD5">
            <w:pPr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016CA" w14:textId="77777777" w:rsidR="00C25AD5" w:rsidRDefault="00C25AD5">
            <w:pPr>
              <w:rPr>
                <w:sz w:val="24"/>
                <w:szCs w:val="24"/>
              </w:rPr>
            </w:pPr>
          </w:p>
        </w:tc>
      </w:tr>
      <w:tr w:rsidR="00C25AD5" w14:paraId="60CB42B7" w14:textId="77777777">
        <w:tc>
          <w:tcPr>
            <w:tcW w:w="1907" w:type="dxa"/>
          </w:tcPr>
          <w:p w14:paraId="62285431" w14:textId="77777777" w:rsidR="00C25AD5" w:rsidRDefault="00C25AD5"/>
        </w:tc>
        <w:tc>
          <w:tcPr>
            <w:tcW w:w="6605" w:type="dxa"/>
            <w:gridSpan w:val="12"/>
            <w:tcBorders>
              <w:top w:val="single" w:sz="4" w:space="0" w:color="000000"/>
            </w:tcBorders>
          </w:tcPr>
          <w:p w14:paraId="4032D735" w14:textId="77777777" w:rsidR="00C25AD5" w:rsidRDefault="00C25AD5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right w:val="single" w:sz="4" w:space="0" w:color="000000"/>
            </w:tcBorders>
          </w:tcPr>
          <w:p w14:paraId="7976EC4F" w14:textId="77777777" w:rsidR="00C25AD5" w:rsidRDefault="00C25AD5">
            <w:pPr>
              <w:rPr>
                <w:sz w:val="16"/>
                <w:szCs w:val="16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48DA8" w14:textId="77777777" w:rsidR="00C25AD5" w:rsidRDefault="00C25AD5">
            <w:pPr>
              <w:rPr>
                <w:sz w:val="16"/>
                <w:szCs w:val="16"/>
              </w:rPr>
            </w:pPr>
          </w:p>
        </w:tc>
      </w:tr>
      <w:tr w:rsidR="00C25AD5" w14:paraId="5DFE7759" w14:textId="77777777">
        <w:tc>
          <w:tcPr>
            <w:tcW w:w="1907" w:type="dxa"/>
            <w:tcBorders>
              <w:right w:val="single" w:sz="4" w:space="0" w:color="000000"/>
            </w:tcBorders>
          </w:tcPr>
          <w:p w14:paraId="70CB5AC4" w14:textId="77777777" w:rsidR="00C25AD5" w:rsidRDefault="00000000">
            <w:r>
              <w:t>Дата рождения: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0DCF" w14:textId="77777777" w:rsidR="00C25AD5" w:rsidRDefault="00C25AD5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14:paraId="1A2C9ABD" w14:textId="77777777" w:rsidR="00C25AD5" w:rsidRDefault="00000000">
            <w:pPr>
              <w:jc w:val="center"/>
              <w:rPr>
                <w:sz w:val="22"/>
                <w:szCs w:val="22"/>
                <w:vertAlign w:val="subscript"/>
              </w:rPr>
            </w:pPr>
            <w:r>
              <w:rPr>
                <w:rFonts w:ascii="Symbol" w:eastAsia="Symbol" w:hAnsi="Symbol" w:cs="Symbol"/>
                <w:sz w:val="22"/>
                <w:szCs w:val="22"/>
                <w:vertAlign w:val="subscript"/>
              </w:rPr>
              <w:t></w:t>
            </w:r>
          </w:p>
        </w:tc>
        <w:tc>
          <w:tcPr>
            <w:tcW w:w="5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04A6" w14:textId="77777777" w:rsidR="00C25AD5" w:rsidRDefault="00C25AD5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27432C9" w14:textId="77777777" w:rsidR="00C25AD5" w:rsidRDefault="00000000">
            <w:pPr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  <w:vertAlign w:val="subscript"/>
              </w:rPr>
              <w:t>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4B18" w14:textId="77777777" w:rsidR="00C25AD5" w:rsidRDefault="00C25AD5">
            <w:pPr>
              <w:rPr>
                <w:sz w:val="22"/>
                <w:szCs w:val="22"/>
              </w:rPr>
            </w:pPr>
          </w:p>
        </w:tc>
        <w:tc>
          <w:tcPr>
            <w:tcW w:w="4085" w:type="dxa"/>
            <w:gridSpan w:val="4"/>
            <w:tcBorders>
              <w:left w:val="single" w:sz="4" w:space="0" w:color="000000"/>
            </w:tcBorders>
          </w:tcPr>
          <w:p w14:paraId="54C6BE25" w14:textId="77777777" w:rsidR="00C25AD5" w:rsidRDefault="00C25AD5">
            <w:pPr>
              <w:rPr>
                <w:sz w:val="24"/>
                <w:szCs w:val="24"/>
              </w:rPr>
            </w:pPr>
          </w:p>
        </w:tc>
        <w:tc>
          <w:tcPr>
            <w:tcW w:w="239" w:type="dxa"/>
            <w:tcBorders>
              <w:right w:val="single" w:sz="4" w:space="0" w:color="000000"/>
            </w:tcBorders>
          </w:tcPr>
          <w:p w14:paraId="677976F8" w14:textId="77777777" w:rsidR="00C25AD5" w:rsidRDefault="00C25AD5">
            <w:pPr>
              <w:rPr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5E6A7" w14:textId="77777777" w:rsidR="00C25AD5" w:rsidRDefault="00C25AD5">
            <w:pPr>
              <w:rPr>
                <w:sz w:val="24"/>
                <w:szCs w:val="24"/>
              </w:rPr>
            </w:pPr>
          </w:p>
        </w:tc>
      </w:tr>
      <w:tr w:rsidR="00C25AD5" w14:paraId="5090052B" w14:textId="77777777">
        <w:tc>
          <w:tcPr>
            <w:tcW w:w="1907" w:type="dxa"/>
          </w:tcPr>
          <w:p w14:paraId="063573A4" w14:textId="77777777" w:rsidR="00C25AD5" w:rsidRDefault="00C25AD5"/>
          <w:p w14:paraId="4BA21A0B" w14:textId="77777777" w:rsidR="00C25AD5" w:rsidRDefault="00000000">
            <w:r>
              <w:t>Образование</w:t>
            </w:r>
          </w:p>
        </w:tc>
        <w:tc>
          <w:tcPr>
            <w:tcW w:w="6605" w:type="dxa"/>
            <w:gridSpan w:val="12"/>
            <w:tcBorders>
              <w:bottom w:val="single" w:sz="4" w:space="0" w:color="000000"/>
            </w:tcBorders>
          </w:tcPr>
          <w:p w14:paraId="24CDEC11" w14:textId="77777777" w:rsidR="00C25AD5" w:rsidRDefault="00C25AD5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14:paraId="0AE61A60" w14:textId="77777777" w:rsidR="00C25AD5" w:rsidRDefault="00C25AD5">
            <w:pPr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</w:tcBorders>
          </w:tcPr>
          <w:p w14:paraId="388E9251" w14:textId="77777777" w:rsidR="00C25AD5" w:rsidRDefault="00C25AD5">
            <w:pPr>
              <w:rPr>
                <w:sz w:val="24"/>
                <w:szCs w:val="24"/>
              </w:rPr>
            </w:pPr>
          </w:p>
        </w:tc>
      </w:tr>
      <w:tr w:rsidR="00C25AD5" w14:paraId="01114D95" w14:textId="77777777">
        <w:trPr>
          <w:trHeight w:val="70"/>
        </w:trPr>
        <w:tc>
          <w:tcPr>
            <w:tcW w:w="1907" w:type="dxa"/>
          </w:tcPr>
          <w:p w14:paraId="402310FF" w14:textId="77777777" w:rsidR="00C25AD5" w:rsidRDefault="00C25AD5"/>
        </w:tc>
        <w:tc>
          <w:tcPr>
            <w:tcW w:w="6605" w:type="dxa"/>
            <w:gridSpan w:val="12"/>
            <w:tcBorders>
              <w:top w:val="single" w:sz="4" w:space="0" w:color="000000"/>
            </w:tcBorders>
          </w:tcPr>
          <w:p w14:paraId="1C4FE054" w14:textId="77777777" w:rsidR="00C25AD5" w:rsidRDefault="00000000">
            <w:pPr>
              <w:jc w:val="center"/>
            </w:pPr>
            <w:r>
              <w:rPr>
                <w:i/>
                <w:iCs/>
                <w:sz w:val="16"/>
                <w:szCs w:val="16"/>
              </w:rPr>
              <w:t xml:space="preserve">высшее, неоконченное высшее, среднее профессиональное </w:t>
            </w:r>
          </w:p>
        </w:tc>
        <w:tc>
          <w:tcPr>
            <w:tcW w:w="239" w:type="dxa"/>
          </w:tcPr>
          <w:p w14:paraId="3F5DBA40" w14:textId="77777777" w:rsidR="00C25AD5" w:rsidRDefault="00C25AD5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77" w:type="dxa"/>
          </w:tcPr>
          <w:p w14:paraId="09BF0AE3" w14:textId="77777777" w:rsidR="00C25AD5" w:rsidRDefault="00C25AD5">
            <w:pPr>
              <w:rPr>
                <w:sz w:val="24"/>
                <w:szCs w:val="24"/>
              </w:rPr>
            </w:pPr>
          </w:p>
        </w:tc>
      </w:tr>
      <w:tr w:rsidR="00C25AD5" w14:paraId="609803B5" w14:textId="77777777">
        <w:trPr>
          <w:trHeight w:val="70"/>
        </w:trPr>
        <w:tc>
          <w:tcPr>
            <w:tcW w:w="1907" w:type="dxa"/>
          </w:tcPr>
          <w:p w14:paraId="0FD9F991" w14:textId="77777777" w:rsidR="00C25AD5" w:rsidRDefault="00000000">
            <w:r>
              <w:t>Учебное заведение</w:t>
            </w:r>
          </w:p>
        </w:tc>
        <w:tc>
          <w:tcPr>
            <w:tcW w:w="5325" w:type="dxa"/>
            <w:gridSpan w:val="10"/>
            <w:tcBorders>
              <w:bottom w:val="single" w:sz="4" w:space="0" w:color="000000"/>
            </w:tcBorders>
          </w:tcPr>
          <w:p w14:paraId="3847D824" w14:textId="77777777" w:rsidR="00C25AD5" w:rsidRDefault="00C25AD5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</w:tcPr>
          <w:p w14:paraId="373B9F5A" w14:textId="77777777" w:rsidR="00C25AD5" w:rsidRDefault="00C25AD5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bottom w:val="single" w:sz="4" w:space="0" w:color="000000"/>
            </w:tcBorders>
          </w:tcPr>
          <w:p w14:paraId="055D1FC2" w14:textId="77777777" w:rsidR="00C25AD5" w:rsidRDefault="00C25AD5">
            <w:pPr>
              <w:rPr>
                <w:sz w:val="24"/>
                <w:szCs w:val="24"/>
              </w:rPr>
            </w:pPr>
          </w:p>
        </w:tc>
      </w:tr>
      <w:tr w:rsidR="00C25AD5" w14:paraId="11099D44" w14:textId="77777777">
        <w:trPr>
          <w:trHeight w:val="70"/>
        </w:trPr>
        <w:tc>
          <w:tcPr>
            <w:tcW w:w="1907" w:type="dxa"/>
          </w:tcPr>
          <w:p w14:paraId="42D3135E" w14:textId="77777777" w:rsidR="00C25AD5" w:rsidRDefault="00C25AD5"/>
          <w:p w14:paraId="369AC41B" w14:textId="77777777" w:rsidR="00C25AD5" w:rsidRDefault="00000000">
            <w:r>
              <w:t>Дипломы</w:t>
            </w:r>
          </w:p>
        </w:tc>
        <w:tc>
          <w:tcPr>
            <w:tcW w:w="5325" w:type="dxa"/>
            <w:gridSpan w:val="10"/>
            <w:tcBorders>
              <w:top w:val="single" w:sz="4" w:space="0" w:color="000000"/>
            </w:tcBorders>
          </w:tcPr>
          <w:p w14:paraId="6A621A2B" w14:textId="77777777" w:rsidR="00C25AD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16"/>
                <w:szCs w:val="16"/>
              </w:rPr>
              <w:t>название учебного заведения, которое закончили</w:t>
            </w:r>
          </w:p>
        </w:tc>
        <w:tc>
          <w:tcPr>
            <w:tcW w:w="256" w:type="dxa"/>
          </w:tcPr>
          <w:p w14:paraId="5092E612" w14:textId="77777777" w:rsidR="00C25AD5" w:rsidRDefault="00C25AD5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bottom w:val="single" w:sz="4" w:space="0" w:color="000000"/>
            </w:tcBorders>
          </w:tcPr>
          <w:p w14:paraId="2E912372" w14:textId="77777777" w:rsidR="00C25AD5" w:rsidRDefault="00C25AD5">
            <w:pPr>
              <w:rPr>
                <w:b/>
                <w:sz w:val="24"/>
                <w:szCs w:val="24"/>
              </w:rPr>
            </w:pPr>
          </w:p>
        </w:tc>
      </w:tr>
      <w:tr w:rsidR="00C25AD5" w14:paraId="142FD0F8" w14:textId="77777777">
        <w:trPr>
          <w:trHeight w:val="70"/>
        </w:trPr>
        <w:tc>
          <w:tcPr>
            <w:tcW w:w="1907" w:type="dxa"/>
          </w:tcPr>
          <w:p w14:paraId="38E2ECCE" w14:textId="77777777" w:rsidR="00C25AD5" w:rsidRDefault="00C25AD5">
            <w:pPr>
              <w:rPr>
                <w:b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</w:tcBorders>
          </w:tcPr>
          <w:p w14:paraId="74A37007" w14:textId="77777777" w:rsidR="00C25AD5" w:rsidRDefault="00000000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серия </w:t>
            </w:r>
          </w:p>
        </w:tc>
        <w:tc>
          <w:tcPr>
            <w:tcW w:w="1193" w:type="dxa"/>
            <w:gridSpan w:val="4"/>
          </w:tcPr>
          <w:p w14:paraId="3D0DAA8A" w14:textId="77777777" w:rsidR="00C25AD5" w:rsidRDefault="00C25AD5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</w:tcBorders>
          </w:tcPr>
          <w:p w14:paraId="50543C7C" w14:textId="77777777" w:rsidR="00C25AD5" w:rsidRDefault="00000000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</w:tc>
        <w:tc>
          <w:tcPr>
            <w:tcW w:w="1144" w:type="dxa"/>
            <w:gridSpan w:val="2"/>
          </w:tcPr>
          <w:p w14:paraId="4AA13E68" w14:textId="77777777" w:rsidR="00C25AD5" w:rsidRDefault="00C25AD5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</w:tcBorders>
          </w:tcPr>
          <w:p w14:paraId="26E4020F" w14:textId="77777777" w:rsidR="00C25AD5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Фамилия по диплому</w:t>
            </w:r>
          </w:p>
        </w:tc>
      </w:tr>
      <w:tr w:rsidR="00C25AD5" w14:paraId="4EB6CE6A" w14:textId="77777777">
        <w:trPr>
          <w:trHeight w:val="70"/>
        </w:trPr>
        <w:tc>
          <w:tcPr>
            <w:tcW w:w="1907" w:type="dxa"/>
          </w:tcPr>
          <w:p w14:paraId="09707391" w14:textId="77777777" w:rsidR="00C25AD5" w:rsidRDefault="00000000">
            <w:r>
              <w:t>Год окончания</w:t>
            </w:r>
          </w:p>
        </w:tc>
        <w:tc>
          <w:tcPr>
            <w:tcW w:w="1620" w:type="dxa"/>
            <w:gridSpan w:val="5"/>
            <w:tcBorders>
              <w:bottom w:val="single" w:sz="4" w:space="0" w:color="000000"/>
            </w:tcBorders>
          </w:tcPr>
          <w:p w14:paraId="3A0E415E" w14:textId="77777777" w:rsidR="00C25AD5" w:rsidRDefault="00C25AD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17" w:type="dxa"/>
            <w:gridSpan w:val="4"/>
          </w:tcPr>
          <w:p w14:paraId="4FEE75C2" w14:textId="77777777" w:rsidR="00C25AD5" w:rsidRDefault="00C25AD5">
            <w:pPr>
              <w:pStyle w:val="a4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384" w:type="dxa"/>
            <w:gridSpan w:val="5"/>
            <w:tcBorders>
              <w:bottom w:val="single" w:sz="4" w:space="0" w:color="000000"/>
            </w:tcBorders>
          </w:tcPr>
          <w:p w14:paraId="0A287FAD" w14:textId="77777777" w:rsidR="00C25AD5" w:rsidRDefault="00C25AD5">
            <w:pPr>
              <w:pStyle w:val="a4"/>
              <w:rPr>
                <w:sz w:val="24"/>
                <w:szCs w:val="24"/>
              </w:rPr>
            </w:pPr>
          </w:p>
        </w:tc>
      </w:tr>
    </w:tbl>
    <w:p w14:paraId="561985AF" w14:textId="77777777" w:rsidR="00C25AD5" w:rsidRDefault="00C25AD5">
      <w:pPr>
        <w:rPr>
          <w:b/>
          <w:bCs/>
          <w:sz w:val="16"/>
          <w:szCs w:val="16"/>
        </w:rPr>
      </w:pPr>
    </w:p>
    <w:p w14:paraId="2C2A67DD" w14:textId="77777777" w:rsidR="00C25AD5" w:rsidRDefault="00C25AD5">
      <w:pPr>
        <w:rPr>
          <w:b/>
          <w:bCs/>
          <w:sz w:val="12"/>
          <w:szCs w:val="12"/>
        </w:rPr>
      </w:pPr>
    </w:p>
    <w:tbl>
      <w:tblPr>
        <w:tblW w:w="10728" w:type="dxa"/>
        <w:tblLayout w:type="fixed"/>
        <w:tblLook w:val="04A0" w:firstRow="1" w:lastRow="0" w:firstColumn="1" w:lastColumn="0" w:noHBand="0" w:noVBand="1"/>
      </w:tblPr>
      <w:tblGrid>
        <w:gridCol w:w="3780"/>
        <w:gridCol w:w="6948"/>
      </w:tblGrid>
      <w:tr w:rsidR="00C25AD5" w14:paraId="20808215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423A" w14:textId="77777777" w:rsidR="00C25AD5" w:rsidRDefault="00000000">
            <w:r>
              <w:t xml:space="preserve">Место работы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AD13" w14:textId="77777777" w:rsidR="00C25AD5" w:rsidRDefault="00C25AD5"/>
          <w:p w14:paraId="24886B13" w14:textId="77777777" w:rsidR="00C25AD5" w:rsidRDefault="00C25AD5"/>
        </w:tc>
      </w:tr>
      <w:tr w:rsidR="00C25AD5" w14:paraId="40D909EF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32B9" w14:textId="77777777" w:rsidR="00C25AD5" w:rsidRDefault="00000000">
            <w:r>
              <w:t>Должность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CDE8" w14:textId="77777777" w:rsidR="00C25AD5" w:rsidRDefault="00C25AD5">
            <w:pPr>
              <w:jc w:val="center"/>
            </w:pPr>
          </w:p>
        </w:tc>
      </w:tr>
      <w:tr w:rsidR="00C25AD5" w14:paraId="36A99710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E8B1" w14:textId="77777777" w:rsidR="00C25AD5" w:rsidRDefault="00000000">
            <w:r>
              <w:t xml:space="preserve">Наличие профессиональных аттестатов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CA76" w14:textId="77777777" w:rsidR="00C25AD5" w:rsidRDefault="00C25AD5"/>
          <w:p w14:paraId="7290C384" w14:textId="77777777" w:rsidR="00C25AD5" w:rsidRDefault="00C25AD5">
            <w:pPr>
              <w:jc w:val="center"/>
            </w:pPr>
          </w:p>
        </w:tc>
      </w:tr>
    </w:tbl>
    <w:p w14:paraId="2315213F" w14:textId="77777777" w:rsidR="00C25AD5" w:rsidRDefault="00C25AD5"/>
    <w:tbl>
      <w:tblPr>
        <w:tblW w:w="10728" w:type="dxa"/>
        <w:tblLayout w:type="fixed"/>
        <w:tblLook w:val="04A0" w:firstRow="1" w:lastRow="0" w:firstColumn="1" w:lastColumn="0" w:noHBand="0" w:noVBand="1"/>
      </w:tblPr>
      <w:tblGrid>
        <w:gridCol w:w="1008"/>
        <w:gridCol w:w="180"/>
        <w:gridCol w:w="1800"/>
        <w:gridCol w:w="1260"/>
        <w:gridCol w:w="360"/>
        <w:gridCol w:w="720"/>
        <w:gridCol w:w="720"/>
        <w:gridCol w:w="1080"/>
        <w:gridCol w:w="1080"/>
        <w:gridCol w:w="1260"/>
        <w:gridCol w:w="1260"/>
      </w:tblGrid>
      <w:tr w:rsidR="00C25AD5" w14:paraId="03E12B61" w14:textId="77777777">
        <w:tc>
          <w:tcPr>
            <w:tcW w:w="10728" w:type="dxa"/>
            <w:gridSpan w:val="11"/>
          </w:tcPr>
          <w:p w14:paraId="7CA93EF5" w14:textId="77777777" w:rsidR="00C25AD5" w:rsidRDefault="00000000">
            <w:r>
              <w:t>Адрес постоянной регистрации:</w:t>
            </w:r>
          </w:p>
        </w:tc>
      </w:tr>
      <w:tr w:rsidR="00C25AD5" w14:paraId="24692EB6" w14:textId="77777777">
        <w:tc>
          <w:tcPr>
            <w:tcW w:w="1188" w:type="dxa"/>
            <w:gridSpan w:val="2"/>
          </w:tcPr>
          <w:p w14:paraId="7049CAC7" w14:textId="77777777" w:rsidR="00C25AD5" w:rsidRDefault="00000000">
            <w:r>
              <w:t>Индекс: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59F52A61" w14:textId="77777777" w:rsidR="00C25AD5" w:rsidRDefault="00C25AD5"/>
        </w:tc>
        <w:tc>
          <w:tcPr>
            <w:tcW w:w="3060" w:type="dxa"/>
            <w:gridSpan w:val="4"/>
          </w:tcPr>
          <w:p w14:paraId="2D67AF45" w14:textId="77777777" w:rsidR="00C25AD5" w:rsidRDefault="00000000">
            <w:pPr>
              <w:tabs>
                <w:tab w:val="left" w:pos="3733"/>
              </w:tabs>
            </w:pPr>
            <w:r>
              <w:t>Страна, республика, край область:</w:t>
            </w:r>
          </w:p>
        </w:tc>
        <w:tc>
          <w:tcPr>
            <w:tcW w:w="4680" w:type="dxa"/>
            <w:gridSpan w:val="4"/>
            <w:tcBorders>
              <w:bottom w:val="single" w:sz="4" w:space="0" w:color="000000"/>
            </w:tcBorders>
          </w:tcPr>
          <w:p w14:paraId="7DBBB059" w14:textId="77777777" w:rsidR="00C25AD5" w:rsidRDefault="00C25AD5"/>
        </w:tc>
      </w:tr>
      <w:tr w:rsidR="00C25AD5" w14:paraId="345978D4" w14:textId="77777777">
        <w:tc>
          <w:tcPr>
            <w:tcW w:w="1188" w:type="dxa"/>
            <w:gridSpan w:val="2"/>
          </w:tcPr>
          <w:p w14:paraId="7231B0A4" w14:textId="77777777" w:rsidR="00C25AD5" w:rsidRDefault="00000000">
            <w:r>
              <w:t>Город:</w:t>
            </w:r>
          </w:p>
        </w:tc>
        <w:tc>
          <w:tcPr>
            <w:tcW w:w="3060" w:type="dxa"/>
            <w:gridSpan w:val="2"/>
            <w:tcBorders>
              <w:bottom w:val="single" w:sz="4" w:space="0" w:color="000000"/>
            </w:tcBorders>
          </w:tcPr>
          <w:p w14:paraId="77526A14" w14:textId="77777777" w:rsidR="00C25AD5" w:rsidRDefault="00C25AD5"/>
        </w:tc>
        <w:tc>
          <w:tcPr>
            <w:tcW w:w="1800" w:type="dxa"/>
            <w:gridSpan w:val="3"/>
          </w:tcPr>
          <w:p w14:paraId="2FBC6DB0" w14:textId="77777777" w:rsidR="00C25AD5" w:rsidRDefault="00000000">
            <w:r>
              <w:t>Район, поселок</w:t>
            </w:r>
          </w:p>
        </w:tc>
        <w:tc>
          <w:tcPr>
            <w:tcW w:w="4680" w:type="dxa"/>
            <w:gridSpan w:val="4"/>
            <w:tcBorders>
              <w:bottom w:val="single" w:sz="4" w:space="0" w:color="000000"/>
            </w:tcBorders>
          </w:tcPr>
          <w:p w14:paraId="6AC8CC7B" w14:textId="77777777" w:rsidR="00C25AD5" w:rsidRDefault="00C25AD5"/>
        </w:tc>
      </w:tr>
      <w:tr w:rsidR="00C25AD5" w14:paraId="041D3A8B" w14:textId="77777777">
        <w:tc>
          <w:tcPr>
            <w:tcW w:w="1008" w:type="dxa"/>
          </w:tcPr>
          <w:p w14:paraId="677D3774" w14:textId="77777777" w:rsidR="00C25AD5" w:rsidRDefault="00000000">
            <w:r>
              <w:t>Улица</w:t>
            </w:r>
          </w:p>
        </w:tc>
        <w:tc>
          <w:tcPr>
            <w:tcW w:w="3600" w:type="dxa"/>
            <w:gridSpan w:val="4"/>
            <w:tcBorders>
              <w:bottom w:val="single" w:sz="4" w:space="0" w:color="000000"/>
            </w:tcBorders>
          </w:tcPr>
          <w:p w14:paraId="49C54032" w14:textId="77777777" w:rsidR="00C25AD5" w:rsidRDefault="00C25AD5"/>
        </w:tc>
        <w:tc>
          <w:tcPr>
            <w:tcW w:w="720" w:type="dxa"/>
          </w:tcPr>
          <w:p w14:paraId="2F3C9CF3" w14:textId="77777777" w:rsidR="00C25AD5" w:rsidRDefault="00000000">
            <w:r>
              <w:t xml:space="preserve">дом 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14:paraId="435DE780" w14:textId="77777777" w:rsidR="00C25AD5" w:rsidRDefault="00C25AD5"/>
        </w:tc>
        <w:tc>
          <w:tcPr>
            <w:tcW w:w="1080" w:type="dxa"/>
          </w:tcPr>
          <w:p w14:paraId="0486EF72" w14:textId="77777777" w:rsidR="00C25AD5" w:rsidRDefault="00000000">
            <w:r>
              <w:t>корпус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479CA901" w14:textId="77777777" w:rsidR="00C25AD5" w:rsidRDefault="00C25AD5"/>
        </w:tc>
        <w:tc>
          <w:tcPr>
            <w:tcW w:w="1260" w:type="dxa"/>
          </w:tcPr>
          <w:p w14:paraId="600C54DE" w14:textId="77777777" w:rsidR="00C25AD5" w:rsidRDefault="00000000">
            <w:r>
              <w:t>квартира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14:paraId="5420A9C1" w14:textId="77777777" w:rsidR="00C25AD5" w:rsidRDefault="00C25AD5"/>
        </w:tc>
      </w:tr>
    </w:tbl>
    <w:p w14:paraId="705B8969" w14:textId="77777777" w:rsidR="00C25AD5" w:rsidRDefault="00C25AD5"/>
    <w:tbl>
      <w:tblPr>
        <w:tblW w:w="10728" w:type="dxa"/>
        <w:tblLayout w:type="fixed"/>
        <w:tblLook w:val="04A0" w:firstRow="1" w:lastRow="0" w:firstColumn="1" w:lastColumn="0" w:noHBand="0" w:noVBand="1"/>
      </w:tblPr>
      <w:tblGrid>
        <w:gridCol w:w="1008"/>
        <w:gridCol w:w="180"/>
        <w:gridCol w:w="1800"/>
        <w:gridCol w:w="1080"/>
        <w:gridCol w:w="180"/>
        <w:gridCol w:w="59"/>
        <w:gridCol w:w="301"/>
        <w:gridCol w:w="720"/>
        <w:gridCol w:w="309"/>
        <w:gridCol w:w="411"/>
        <w:gridCol w:w="1080"/>
        <w:gridCol w:w="720"/>
        <w:gridCol w:w="360"/>
        <w:gridCol w:w="1260"/>
        <w:gridCol w:w="1260"/>
      </w:tblGrid>
      <w:tr w:rsidR="00C25AD5" w14:paraId="396ADC9E" w14:textId="77777777">
        <w:tc>
          <w:tcPr>
            <w:tcW w:w="10728" w:type="dxa"/>
            <w:gridSpan w:val="15"/>
          </w:tcPr>
          <w:p w14:paraId="02B373B7" w14:textId="77777777" w:rsidR="00C25AD5" w:rsidRDefault="00000000">
            <w:r>
              <w:t xml:space="preserve">Почтовый адрес: </w:t>
            </w:r>
          </w:p>
        </w:tc>
      </w:tr>
      <w:tr w:rsidR="00C25AD5" w14:paraId="23DCAEDB" w14:textId="77777777">
        <w:tc>
          <w:tcPr>
            <w:tcW w:w="1188" w:type="dxa"/>
            <w:gridSpan w:val="2"/>
          </w:tcPr>
          <w:p w14:paraId="539E6886" w14:textId="77777777" w:rsidR="00C25AD5" w:rsidRDefault="00000000">
            <w:r>
              <w:t>Индекс: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7F1CC653" w14:textId="77777777" w:rsidR="00C25AD5" w:rsidRDefault="00C25AD5"/>
        </w:tc>
        <w:tc>
          <w:tcPr>
            <w:tcW w:w="3060" w:type="dxa"/>
            <w:gridSpan w:val="7"/>
          </w:tcPr>
          <w:p w14:paraId="0DF162B4" w14:textId="77777777" w:rsidR="00C25AD5" w:rsidRDefault="00000000">
            <w:pPr>
              <w:tabs>
                <w:tab w:val="left" w:pos="3733"/>
              </w:tabs>
            </w:pPr>
            <w:r>
              <w:t>Страна, республика, край, область:</w:t>
            </w:r>
          </w:p>
        </w:tc>
        <w:tc>
          <w:tcPr>
            <w:tcW w:w="4680" w:type="dxa"/>
            <w:gridSpan w:val="5"/>
            <w:tcBorders>
              <w:bottom w:val="single" w:sz="4" w:space="0" w:color="000000"/>
            </w:tcBorders>
          </w:tcPr>
          <w:p w14:paraId="0064534F" w14:textId="77777777" w:rsidR="00C25AD5" w:rsidRDefault="00C25AD5"/>
        </w:tc>
      </w:tr>
      <w:tr w:rsidR="00C25AD5" w14:paraId="3139147F" w14:textId="77777777">
        <w:tc>
          <w:tcPr>
            <w:tcW w:w="1188" w:type="dxa"/>
            <w:gridSpan w:val="2"/>
          </w:tcPr>
          <w:p w14:paraId="642CC107" w14:textId="77777777" w:rsidR="00C25AD5" w:rsidRDefault="00000000">
            <w:r>
              <w:t>Город:</w:t>
            </w:r>
          </w:p>
        </w:tc>
        <w:tc>
          <w:tcPr>
            <w:tcW w:w="3060" w:type="dxa"/>
            <w:gridSpan w:val="3"/>
            <w:tcBorders>
              <w:bottom w:val="single" w:sz="4" w:space="0" w:color="000000"/>
            </w:tcBorders>
          </w:tcPr>
          <w:p w14:paraId="23F61DFC" w14:textId="77777777" w:rsidR="00C25AD5" w:rsidRDefault="00C25AD5"/>
        </w:tc>
        <w:tc>
          <w:tcPr>
            <w:tcW w:w="1800" w:type="dxa"/>
            <w:gridSpan w:val="5"/>
          </w:tcPr>
          <w:p w14:paraId="33E90A5D" w14:textId="77777777" w:rsidR="00C25AD5" w:rsidRDefault="00000000">
            <w:r>
              <w:t>Район, поселок</w:t>
            </w:r>
          </w:p>
        </w:tc>
        <w:tc>
          <w:tcPr>
            <w:tcW w:w="4680" w:type="dxa"/>
            <w:gridSpan w:val="5"/>
            <w:tcBorders>
              <w:bottom w:val="single" w:sz="4" w:space="0" w:color="000000"/>
            </w:tcBorders>
          </w:tcPr>
          <w:p w14:paraId="0E3F6602" w14:textId="77777777" w:rsidR="00C25AD5" w:rsidRDefault="00C25AD5"/>
        </w:tc>
      </w:tr>
      <w:tr w:rsidR="00C25AD5" w14:paraId="2DD8FC28" w14:textId="77777777">
        <w:tc>
          <w:tcPr>
            <w:tcW w:w="1008" w:type="dxa"/>
          </w:tcPr>
          <w:p w14:paraId="75D427B2" w14:textId="77777777" w:rsidR="00C25AD5" w:rsidRDefault="00000000">
            <w:r>
              <w:t>Улица</w:t>
            </w:r>
          </w:p>
        </w:tc>
        <w:tc>
          <w:tcPr>
            <w:tcW w:w="3600" w:type="dxa"/>
            <w:gridSpan w:val="6"/>
            <w:tcBorders>
              <w:bottom w:val="single" w:sz="4" w:space="0" w:color="000000"/>
            </w:tcBorders>
          </w:tcPr>
          <w:p w14:paraId="6703D684" w14:textId="77777777" w:rsidR="00C25AD5" w:rsidRDefault="00C25AD5"/>
        </w:tc>
        <w:tc>
          <w:tcPr>
            <w:tcW w:w="720" w:type="dxa"/>
          </w:tcPr>
          <w:p w14:paraId="194973BA" w14:textId="77777777" w:rsidR="00C25AD5" w:rsidRDefault="00000000">
            <w:r>
              <w:t xml:space="preserve">дом </w:t>
            </w:r>
          </w:p>
        </w:tc>
        <w:tc>
          <w:tcPr>
            <w:tcW w:w="720" w:type="dxa"/>
            <w:gridSpan w:val="2"/>
            <w:tcBorders>
              <w:bottom w:val="single" w:sz="4" w:space="0" w:color="000000"/>
            </w:tcBorders>
          </w:tcPr>
          <w:p w14:paraId="31E95E05" w14:textId="77777777" w:rsidR="00C25AD5" w:rsidRDefault="00C25AD5"/>
        </w:tc>
        <w:tc>
          <w:tcPr>
            <w:tcW w:w="1080" w:type="dxa"/>
          </w:tcPr>
          <w:p w14:paraId="60C8A92D" w14:textId="77777777" w:rsidR="00C25AD5" w:rsidRDefault="00000000">
            <w:r>
              <w:t>корпус</w:t>
            </w:r>
          </w:p>
        </w:tc>
        <w:tc>
          <w:tcPr>
            <w:tcW w:w="1080" w:type="dxa"/>
            <w:gridSpan w:val="2"/>
            <w:tcBorders>
              <w:bottom w:val="single" w:sz="4" w:space="0" w:color="000000"/>
            </w:tcBorders>
          </w:tcPr>
          <w:p w14:paraId="0D0F0881" w14:textId="77777777" w:rsidR="00C25AD5" w:rsidRDefault="00C25AD5"/>
        </w:tc>
        <w:tc>
          <w:tcPr>
            <w:tcW w:w="1260" w:type="dxa"/>
          </w:tcPr>
          <w:p w14:paraId="14C5F896" w14:textId="77777777" w:rsidR="00C25AD5" w:rsidRDefault="00000000">
            <w:r>
              <w:t>квартира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14:paraId="09DE3D0E" w14:textId="77777777" w:rsidR="00C25AD5" w:rsidRDefault="00C25AD5"/>
        </w:tc>
      </w:tr>
      <w:tr w:rsidR="00C25AD5" w14:paraId="711D1150" w14:textId="77777777">
        <w:tc>
          <w:tcPr>
            <w:tcW w:w="10728" w:type="dxa"/>
            <w:gridSpan w:val="15"/>
          </w:tcPr>
          <w:p w14:paraId="784E5B9A" w14:textId="77777777" w:rsidR="00C25AD5" w:rsidRDefault="00C25AD5"/>
        </w:tc>
      </w:tr>
      <w:tr w:rsidR="00C25AD5" w14:paraId="142621EC" w14:textId="77777777">
        <w:tc>
          <w:tcPr>
            <w:tcW w:w="2988" w:type="dxa"/>
            <w:gridSpan w:val="3"/>
          </w:tcPr>
          <w:p w14:paraId="032E1956" w14:textId="77777777" w:rsidR="00C25AD5" w:rsidRDefault="00000000">
            <w:pPr>
              <w:rPr>
                <w:spacing w:val="-14"/>
              </w:rPr>
            </w:pPr>
            <w:r>
              <w:rPr>
                <w:spacing w:val="-14"/>
              </w:rPr>
              <w:t>Телефон (с кодом):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1A8EA1AE" w14:textId="77777777" w:rsidR="00C25AD5" w:rsidRDefault="00C25AD5">
            <w:pPr>
              <w:rPr>
                <w:spacing w:val="-14"/>
              </w:rPr>
            </w:pPr>
          </w:p>
        </w:tc>
        <w:tc>
          <w:tcPr>
            <w:tcW w:w="239" w:type="dxa"/>
            <w:gridSpan w:val="2"/>
          </w:tcPr>
          <w:p w14:paraId="6CDD54D8" w14:textId="77777777" w:rsidR="00C25AD5" w:rsidRDefault="00C25AD5"/>
        </w:tc>
        <w:tc>
          <w:tcPr>
            <w:tcW w:w="1330" w:type="dxa"/>
            <w:gridSpan w:val="3"/>
            <w:tcBorders>
              <w:bottom w:val="single" w:sz="4" w:space="0" w:color="000000"/>
            </w:tcBorders>
          </w:tcPr>
          <w:p w14:paraId="020CE200" w14:textId="77777777" w:rsidR="00C25AD5" w:rsidRDefault="00C25AD5"/>
        </w:tc>
        <w:tc>
          <w:tcPr>
            <w:tcW w:w="2211" w:type="dxa"/>
            <w:gridSpan w:val="3"/>
          </w:tcPr>
          <w:p w14:paraId="4346D378" w14:textId="77777777" w:rsidR="00C25AD5" w:rsidRDefault="00000000">
            <w:r>
              <w:t xml:space="preserve">        </w:t>
            </w:r>
            <w:r>
              <w:rPr>
                <w:lang w:val="en-US"/>
              </w:rPr>
              <w:t>E-mail</w:t>
            </w:r>
            <w:r>
              <w:t>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880" w:type="dxa"/>
            <w:gridSpan w:val="3"/>
            <w:tcBorders>
              <w:bottom w:val="single" w:sz="4" w:space="0" w:color="000000"/>
            </w:tcBorders>
          </w:tcPr>
          <w:p w14:paraId="0F2B88A7" w14:textId="77777777" w:rsidR="00C25AD5" w:rsidRDefault="00C25AD5"/>
        </w:tc>
      </w:tr>
    </w:tbl>
    <w:p w14:paraId="15F01781" w14:textId="77777777" w:rsidR="00C25AD5" w:rsidRDefault="00C25AD5">
      <w:pPr>
        <w:ind w:left="-181" w:firstLine="181"/>
        <w:jc w:val="both"/>
      </w:pPr>
    </w:p>
    <w:p w14:paraId="36C26F41" w14:textId="6E290F56" w:rsidR="00C25AD5" w:rsidRDefault="00000000">
      <w:pPr>
        <w:ind w:left="-181"/>
        <w:jc w:val="both"/>
      </w:pPr>
      <w:r>
        <w:t>Я</w:t>
      </w:r>
      <w:r>
        <w:rPr>
          <w:b/>
        </w:rPr>
        <w:t>____________________________________________________________________________________________,</w:t>
      </w:r>
      <w:r>
        <w:t xml:space="preserve">  даю своё согласие ЕГАФЭР</w:t>
      </w:r>
      <w:r w:rsidR="006F088B">
        <w:t>,</w:t>
      </w:r>
      <w:r>
        <w:t xml:space="preserve"> местонахождение: </w:t>
      </w:r>
      <w:r>
        <w:rPr>
          <w:b/>
        </w:rPr>
        <w:t>127051, г. Москва, Трубная ул., д. 21</w:t>
      </w:r>
      <w:r w:rsidR="006F088B">
        <w:rPr>
          <w:b/>
        </w:rPr>
        <w:t>,</w:t>
      </w:r>
      <w:r>
        <w:rPr>
          <w:b/>
        </w:rPr>
        <w:t xml:space="preserve"> </w:t>
      </w:r>
      <w:r>
        <w:t xml:space="preserve">на обработку, в том числе автоматизированную, и использование моих персональных данных, указанных в настоящем заявлении, согласно статьи 9 Федерального закона от 27.07.2006 № 152-ФЗ «О персональных данных» в целях, определенных Уставом  ЕГАФЭР.  </w:t>
      </w:r>
    </w:p>
    <w:p w14:paraId="5C32DDB7" w14:textId="77777777" w:rsidR="00C25AD5" w:rsidRDefault="00000000">
      <w:pPr>
        <w:ind w:left="-181"/>
        <w:jc w:val="both"/>
      </w:pPr>
      <w:r>
        <w:t>Под обработкой персональных данных подразумеваются: сбор, систематизация, накопление, хранение, уточнение (обновление, изменение), обезличивание, блокирование, уничтожение, использование для информирования о мероприятиях, проводимых ЕГАФЭР, и другие действия (операции) с персональными данными, направленные в моих интересах и интересах деятельности ЕГАФЭР.</w:t>
      </w:r>
    </w:p>
    <w:p w14:paraId="26708BCD" w14:textId="77777777" w:rsidR="00C25AD5" w:rsidRDefault="00000000">
      <w:pPr>
        <w:ind w:left="-181" w:firstLine="181"/>
        <w:jc w:val="both"/>
      </w:pPr>
      <w:r>
        <w:t xml:space="preserve"> </w:t>
      </w:r>
    </w:p>
    <w:p w14:paraId="46AFF48A" w14:textId="77777777" w:rsidR="00C25AD5" w:rsidRDefault="00000000">
      <w:pPr>
        <w:ind w:left="-181"/>
        <w:jc w:val="both"/>
      </w:pPr>
      <w:r>
        <w:t>Данное согласие предоставляется с момента подписания настоящего заявления и действительно в течение пяти лет. По истечении указанного срока действие настоящего согласия считается продленным на каждые следующие пять лет при отсутствии заявления о его отзыве в письменном виде, направленном в адрес ЕГАФЭР по почте заказным письмом с уведомлением о вручении, либо врученным лично под расписку, надлежащему уполномоченному представителю ЕГАФЭР.</w:t>
      </w:r>
    </w:p>
    <w:p w14:paraId="67452D65" w14:textId="77777777" w:rsidR="00C25AD5" w:rsidRDefault="00C25AD5">
      <w:pPr>
        <w:ind w:left="-181"/>
        <w:jc w:val="both"/>
      </w:pPr>
    </w:p>
    <w:p w14:paraId="63EB5EAB" w14:textId="77777777" w:rsidR="00C25AD5" w:rsidRDefault="00000000">
      <w:pPr>
        <w:ind w:left="-181"/>
        <w:jc w:val="both"/>
      </w:pPr>
      <w:r>
        <w:t>С политикой ЕГАФЭР в отношении обработки и использования персональных данных ознакомлен (а).</w:t>
      </w:r>
    </w:p>
    <w:p w14:paraId="579BC44D" w14:textId="77777777" w:rsidR="00C25AD5" w:rsidRDefault="00C25AD5">
      <w:pPr>
        <w:ind w:left="-181"/>
        <w:jc w:val="both"/>
        <w:rPr>
          <w:sz w:val="22"/>
          <w:szCs w:val="22"/>
        </w:rPr>
      </w:pPr>
    </w:p>
    <w:p w14:paraId="0DC69352" w14:textId="77777777" w:rsidR="00C25AD5" w:rsidRDefault="00C25AD5">
      <w:pPr>
        <w:spacing w:before="120"/>
        <w:ind w:firstLine="539"/>
        <w:jc w:val="both"/>
        <w:rPr>
          <w:sz w:val="4"/>
          <w:szCs w:val="4"/>
        </w:rPr>
      </w:pPr>
    </w:p>
    <w:tbl>
      <w:tblPr>
        <w:tblW w:w="10368" w:type="dxa"/>
        <w:tblLayout w:type="fixed"/>
        <w:tblLook w:val="04A0" w:firstRow="1" w:lastRow="0" w:firstColumn="1" w:lastColumn="0" w:noHBand="0" w:noVBand="1"/>
      </w:tblPr>
      <w:tblGrid>
        <w:gridCol w:w="3168"/>
        <w:gridCol w:w="1980"/>
        <w:gridCol w:w="1980"/>
        <w:gridCol w:w="3240"/>
      </w:tblGrid>
      <w:tr w:rsidR="00C25AD5" w14:paraId="7D1B922D" w14:textId="77777777">
        <w:tc>
          <w:tcPr>
            <w:tcW w:w="3168" w:type="dxa"/>
          </w:tcPr>
          <w:p w14:paraId="160E5FFF" w14:textId="77777777" w:rsidR="00C25AD5" w:rsidRDefault="00000000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14:paraId="40857DBF" w14:textId="77777777" w:rsidR="00C25AD5" w:rsidRDefault="00C25AD5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5C35E67F" w14:textId="77777777" w:rsidR="00C25AD5" w:rsidRDefault="00000000">
            <w:pPr>
              <w:spacing w:before="240"/>
            </w:pPr>
            <w:r>
              <w:rPr>
                <w:sz w:val="22"/>
                <w:szCs w:val="22"/>
              </w:rPr>
              <w:t xml:space="preserve"> Подпись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 w14:paraId="1AD87560" w14:textId="77777777" w:rsidR="00C25AD5" w:rsidRDefault="00C25AD5">
            <w:pPr>
              <w:spacing w:before="240"/>
              <w:rPr>
                <w:sz w:val="22"/>
                <w:szCs w:val="22"/>
              </w:rPr>
            </w:pPr>
          </w:p>
        </w:tc>
      </w:tr>
    </w:tbl>
    <w:p w14:paraId="25C3D24B" w14:textId="77777777" w:rsidR="00C25AD5" w:rsidRDefault="00C25AD5"/>
    <w:sectPr w:rsidR="00C25AD5">
      <w:headerReference w:type="default" r:id="rId7"/>
      <w:pgSz w:w="11906" w:h="16838"/>
      <w:pgMar w:top="198" w:right="748" w:bottom="360" w:left="720" w:header="142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2C9FE" w14:textId="77777777" w:rsidR="00E446AB" w:rsidRDefault="00E446AB">
      <w:r>
        <w:separator/>
      </w:r>
    </w:p>
  </w:endnote>
  <w:endnote w:type="continuationSeparator" w:id="0">
    <w:p w14:paraId="7167A0E6" w14:textId="77777777" w:rsidR="00E446AB" w:rsidRDefault="00E4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Times New Roman;Times New Roman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B3D6C" w14:textId="77777777" w:rsidR="00E446AB" w:rsidRDefault="00E446AB">
      <w:r>
        <w:separator/>
      </w:r>
    </w:p>
  </w:footnote>
  <w:footnote w:type="continuationSeparator" w:id="0">
    <w:p w14:paraId="5FD0AE4B" w14:textId="77777777" w:rsidR="00E446AB" w:rsidRDefault="00E44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39" w:type="dxa"/>
      <w:jc w:val="center"/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239"/>
    </w:tblGrid>
    <w:tr w:rsidR="00C25AD5" w14:paraId="2465C93B" w14:textId="77777777">
      <w:trPr>
        <w:jc w:val="center"/>
      </w:trPr>
      <w:tc>
        <w:tcPr>
          <w:tcW w:w="239" w:type="dxa"/>
        </w:tcPr>
        <w:p w14:paraId="5A665F60" w14:textId="77777777" w:rsidR="00C25AD5" w:rsidRDefault="00C25AD5">
          <w:pPr>
            <w:ind w:left="113" w:hanging="113"/>
            <w:jc w:val="both"/>
            <w:rPr>
              <w:rFonts w:ascii="Arial" w:hAnsi="Arial" w:cs="Arial"/>
            </w:rPr>
          </w:pPr>
        </w:p>
      </w:tc>
    </w:tr>
  </w:tbl>
  <w:p w14:paraId="6FE5B0BA" w14:textId="77777777" w:rsidR="00C25AD5" w:rsidRDefault="00C25AD5">
    <w:pPr>
      <w:rPr>
        <w:rFonts w:ascii="Arial" w:hAnsi="Arial" w:cs="Arial"/>
        <w:sz w:val="2"/>
        <w:szCs w:val="2"/>
      </w:rPr>
    </w:pPr>
  </w:p>
  <w:p w14:paraId="59B9B6AC" w14:textId="77777777" w:rsidR="00C25AD5" w:rsidRDefault="00C25AD5">
    <w:pPr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A09DC"/>
    <w:multiLevelType w:val="hybridMultilevel"/>
    <w:tmpl w:val="F208BC10"/>
    <w:lvl w:ilvl="0" w:tplc="25AE11B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6C025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D86F0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A34B50E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8E42B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100CA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0C2E9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43A1C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63E7F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22520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AD5"/>
    <w:rsid w:val="006F088B"/>
    <w:rsid w:val="00C25AD5"/>
    <w:rsid w:val="00E446AB"/>
    <w:rsid w:val="00FC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C4BB"/>
  <w15:docId w15:val="{E4FEF8D5-3031-41B2-927B-C6EC6BB2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;Times New Roman" w:eastAsia="Times New Roman;Times New Roman" w:hAnsi="Times New Roman;Times New Roman" w:cs="Times New Roman;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ascii="Calibri" w:eastAsia="Times New Roman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f0">
    <w:name w:val="Текст сноски Знак"/>
    <w:link w:val="af1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Wingdings" w:hAnsi="Wingdings" w:cs="Wingdings"/>
      <w:sz w:val="16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Wingdings" w:hAnsi="Wingdings" w:cs="Wingdings"/>
      <w:sz w:val="16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af8">
    <w:name w:val="page number"/>
    <w:basedOn w:val="a0"/>
  </w:style>
  <w:style w:type="character" w:styleId="af9">
    <w:name w:val="Hyperlink"/>
    <w:rPr>
      <w:color w:val="0000FF"/>
      <w:u w:val="single"/>
    </w:rPr>
  </w:style>
  <w:style w:type="character" w:customStyle="1" w:styleId="13">
    <w:name w:val="Заголовок 1 Знак"/>
    <w:qFormat/>
    <w:rPr>
      <w:rFonts w:ascii="Cambria" w:eastAsia="Times New Roman;Times New Roman" w:hAnsi="Cambria" w:cs="Times New Roman;Times New Roman"/>
      <w:b/>
      <w:bCs/>
      <w:sz w:val="32"/>
      <w:szCs w:val="32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</w:style>
  <w:style w:type="paragraph" w:styleId="af1">
    <w:name w:val="footnote text"/>
    <w:basedOn w:val="a"/>
    <w:link w:val="af0"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belova</dc:creator>
  <cp:keywords/>
  <dc:description/>
  <cp:lastModifiedBy>Геннадий Чеботов</cp:lastModifiedBy>
  <cp:revision>2</cp:revision>
  <dcterms:created xsi:type="dcterms:W3CDTF">2024-03-05T09:03:00Z</dcterms:created>
  <dcterms:modified xsi:type="dcterms:W3CDTF">2024-03-05T09:03:00Z</dcterms:modified>
  <dc:language>en-US</dc:language>
</cp:coreProperties>
</file>